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A335DA" w14:textId="4E48E06C" w:rsidR="00707CA0" w:rsidRDefault="00917D9D" w:rsidP="0068350A">
      <w:pPr>
        <w:pStyle w:val="Ttulo"/>
        <w:jc w:val="center"/>
      </w:pPr>
      <w:r w:rsidRPr="00917D9D">
        <w:t>Manual Ejercicios – Servicio Web</w:t>
      </w:r>
    </w:p>
    <w:p w14:paraId="7F581054" w14:textId="70777600" w:rsidR="00917D9D" w:rsidRDefault="00917D9D" w:rsidP="0068350A"/>
    <w:p w14:paraId="29833052" w14:textId="1CD33EF6" w:rsidR="00917D9D" w:rsidRDefault="00917D9D" w:rsidP="0068350A">
      <w:r>
        <w:t xml:space="preserve">Esta actividad se ha realizado con el Sistema Operativo Ubuntu en su versión 22.00 </w:t>
      </w:r>
      <w:r w:rsidR="00147EF6">
        <w:t>LTS.</w:t>
      </w:r>
    </w:p>
    <w:p w14:paraId="0E0F150B" w14:textId="73A6FCCB" w:rsidR="00917D9D" w:rsidRDefault="00917D9D" w:rsidP="0068350A"/>
    <w:p w14:paraId="683CE19E" w14:textId="32226E01" w:rsidR="00917D9D" w:rsidRDefault="00917D9D" w:rsidP="0068350A">
      <w:r>
        <w:t>Entra en modo superusuario por línea de comandos:</w:t>
      </w:r>
    </w:p>
    <w:p w14:paraId="6DE2E830" w14:textId="3E09278E" w:rsidR="00917D9D" w:rsidRDefault="00134F28" w:rsidP="0068350A">
      <w:r w:rsidRPr="00134F28">
        <w:rPr>
          <w:noProof/>
        </w:rPr>
        <w:drawing>
          <wp:anchor distT="0" distB="0" distL="114300" distR="114300" simplePos="0" relativeHeight="251658240" behindDoc="1" locked="0" layoutInCell="1" allowOverlap="1" wp14:anchorId="0977E699" wp14:editId="639F8FD2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3172268" cy="628738"/>
            <wp:effectExtent l="0" t="0" r="0" b="0"/>
            <wp:wrapTight wrapText="bothSides">
              <wp:wrapPolygon edited="0">
                <wp:start x="0" y="0"/>
                <wp:lineTo x="0" y="20945"/>
                <wp:lineTo x="21405" y="20945"/>
                <wp:lineTo x="21405" y="0"/>
                <wp:lineTo x="0" y="0"/>
              </wp:wrapPolygon>
            </wp:wrapTight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Para entrar en modo superusuario basta con escribir sudo su</w:t>
      </w:r>
      <w:r w:rsidR="00D75148">
        <w:t xml:space="preserve"> o sudo </w:t>
      </w:r>
      <w:proofErr w:type="spellStart"/>
      <w:r w:rsidR="00D75148">
        <w:t>bash</w:t>
      </w:r>
      <w:proofErr w:type="spellEnd"/>
      <w:r w:rsidR="00D75148">
        <w:t>.</w:t>
      </w:r>
    </w:p>
    <w:p w14:paraId="16866D3B" w14:textId="77777777" w:rsidR="00D75148" w:rsidRDefault="00D75148" w:rsidP="0068350A"/>
    <w:p w14:paraId="6701D07B" w14:textId="0E7892A5" w:rsidR="00D75148" w:rsidRDefault="00D75148" w:rsidP="0068350A">
      <w:r>
        <w:t xml:space="preserve">Salimos del modo superusuario </w:t>
      </w:r>
      <w:r w:rsidR="00E86CA5">
        <w:t>y trabajaremos con privilegios de forma temporal.</w:t>
      </w:r>
    </w:p>
    <w:p w14:paraId="52B7484B" w14:textId="1D2B7DEE" w:rsidR="00E86CA5" w:rsidRPr="009D5DA3" w:rsidRDefault="00E86CA5" w:rsidP="00677B5A">
      <w:pPr>
        <w:ind w:left="-567" w:firstLine="425"/>
        <w:rPr>
          <w:b/>
          <w:bCs/>
          <w:sz w:val="36"/>
          <w:szCs w:val="36"/>
        </w:rPr>
      </w:pPr>
      <w:r w:rsidRPr="009D5DA3">
        <w:rPr>
          <w:b/>
          <w:bCs/>
          <w:sz w:val="36"/>
          <w:szCs w:val="36"/>
        </w:rPr>
        <w:t>4.1</w:t>
      </w:r>
      <w:r w:rsidR="0068350A" w:rsidRPr="009D5DA3">
        <w:rPr>
          <w:b/>
          <w:bCs/>
          <w:sz w:val="36"/>
          <w:szCs w:val="36"/>
        </w:rPr>
        <w:t xml:space="preserve"> Servidor Apache. Instalación</w:t>
      </w:r>
    </w:p>
    <w:p w14:paraId="05A82AA0" w14:textId="4C93D3B7" w:rsidR="00D75148" w:rsidRDefault="00677B5A" w:rsidP="0068350A">
      <w:r>
        <w:t>Instalamos el servidor http Apache mediante línea de comandos.</w:t>
      </w:r>
    </w:p>
    <w:p w14:paraId="26155083" w14:textId="11D9D0F2" w:rsidR="00677B5A" w:rsidRDefault="00BD341E" w:rsidP="0068350A">
      <w:r w:rsidRPr="00BD341E">
        <w:rPr>
          <w:noProof/>
        </w:rPr>
        <w:drawing>
          <wp:inline distT="0" distB="0" distL="0" distR="0" wp14:anchorId="6C317BEC" wp14:editId="416C0CC9">
            <wp:extent cx="5563376" cy="24768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F166" w14:textId="56278C88" w:rsidR="00BD341E" w:rsidRDefault="00DA1316" w:rsidP="0068350A">
      <w:r>
        <w:t>Para comprobar que se ha instalado de manera correcta el servidor web</w:t>
      </w:r>
      <w:r w:rsidR="00AB61E3">
        <w:t>. Abrimos nuestro navegador de confianza y escribimos en la barra de direcciones la siguiente dirección url:</w:t>
      </w:r>
    </w:p>
    <w:p w14:paraId="33479B8C" w14:textId="5ECEC33B" w:rsidR="00AB61E3" w:rsidRDefault="00AB61E3" w:rsidP="0068350A">
      <w:r>
        <w:tab/>
      </w:r>
      <w:hyperlink r:id="rId9" w:history="1">
        <w:r w:rsidR="00A21BD9" w:rsidRPr="003D795A">
          <w:rPr>
            <w:rStyle w:val="Hipervnculo"/>
          </w:rPr>
          <w:t>http://localhost</w:t>
        </w:r>
      </w:hyperlink>
    </w:p>
    <w:p w14:paraId="52AA1D9C" w14:textId="48AC2825" w:rsidR="00A21BD9" w:rsidRDefault="00394E55" w:rsidP="0068350A">
      <w:r>
        <w:rPr>
          <w:noProof/>
        </w:rPr>
        <w:drawing>
          <wp:inline distT="0" distB="0" distL="0" distR="0" wp14:anchorId="0F8CE4AB" wp14:editId="7BBCCC67">
            <wp:extent cx="6480810" cy="4142105"/>
            <wp:effectExtent l="76200" t="76200" r="129540" b="12509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1421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CE5B79" w14:textId="2794E866" w:rsidR="00394E55" w:rsidRDefault="00394E55" w:rsidP="0068350A">
      <w:r>
        <w:t xml:space="preserve">O también podemos </w:t>
      </w:r>
      <w:r w:rsidR="00C22313">
        <w:t>comprobarlo con la siguiente dirección url:</w:t>
      </w:r>
    </w:p>
    <w:p w14:paraId="3CA5A4DD" w14:textId="3DA750C9" w:rsidR="00C22313" w:rsidRDefault="00C22313" w:rsidP="0068350A">
      <w:r>
        <w:tab/>
      </w:r>
      <w:hyperlink r:id="rId11" w:history="1">
        <w:r w:rsidRPr="003D795A">
          <w:rPr>
            <w:rStyle w:val="Hipervnculo"/>
          </w:rPr>
          <w:t>http://127.0.0.1</w:t>
        </w:r>
      </w:hyperlink>
    </w:p>
    <w:p w14:paraId="6C377026" w14:textId="61AC5EE3" w:rsidR="00C22313" w:rsidRDefault="00096285" w:rsidP="0068350A">
      <w:r>
        <w:rPr>
          <w:noProof/>
        </w:rPr>
        <w:lastRenderedPageBreak/>
        <w:drawing>
          <wp:inline distT="0" distB="0" distL="0" distR="0" wp14:anchorId="2CC120EE" wp14:editId="67989031">
            <wp:extent cx="5467350" cy="3472405"/>
            <wp:effectExtent l="76200" t="76200" r="133350" b="128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4460" cy="348327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FF6F99" w14:textId="6B5F1CC7" w:rsidR="009D5DA3" w:rsidRDefault="009D5DA3" w:rsidP="009D5DA3">
      <w:pPr>
        <w:ind w:left="-567" w:firstLine="425"/>
        <w:rPr>
          <w:b/>
          <w:bCs/>
          <w:sz w:val="36"/>
          <w:szCs w:val="36"/>
        </w:rPr>
      </w:pPr>
      <w:r w:rsidRPr="009D5DA3">
        <w:rPr>
          <w:b/>
          <w:bCs/>
          <w:sz w:val="36"/>
          <w:szCs w:val="36"/>
        </w:rPr>
        <w:t>4.</w:t>
      </w:r>
      <w:r>
        <w:rPr>
          <w:b/>
          <w:bCs/>
          <w:sz w:val="36"/>
          <w:szCs w:val="36"/>
        </w:rPr>
        <w:t>2</w:t>
      </w:r>
      <w:r w:rsidRPr="009D5DA3">
        <w:rPr>
          <w:b/>
          <w:bCs/>
          <w:sz w:val="36"/>
          <w:szCs w:val="36"/>
        </w:rPr>
        <w:t xml:space="preserve"> </w:t>
      </w:r>
      <w:r>
        <w:rPr>
          <w:b/>
          <w:bCs/>
          <w:sz w:val="36"/>
          <w:szCs w:val="36"/>
        </w:rPr>
        <w:t xml:space="preserve">Arranque y parada </w:t>
      </w:r>
      <w:r w:rsidR="0076478E">
        <w:rPr>
          <w:b/>
          <w:bCs/>
          <w:sz w:val="36"/>
          <w:szCs w:val="36"/>
        </w:rPr>
        <w:t>de Apache</w:t>
      </w:r>
    </w:p>
    <w:p w14:paraId="5D57C593" w14:textId="12279255" w:rsidR="0076478E" w:rsidRDefault="00280BE1" w:rsidP="009D5DA3">
      <w:pPr>
        <w:ind w:left="-567" w:firstLine="425"/>
      </w:pPr>
      <w:r w:rsidRPr="00543959">
        <w:rPr>
          <w:noProof/>
        </w:rPr>
        <w:drawing>
          <wp:anchor distT="0" distB="0" distL="114300" distR="114300" simplePos="0" relativeHeight="251659264" behindDoc="1" locked="0" layoutInCell="1" allowOverlap="1" wp14:anchorId="393F9FCC" wp14:editId="4DC37814">
            <wp:simplePos x="0" y="0"/>
            <wp:positionH relativeFrom="column">
              <wp:posOffset>-116840</wp:posOffset>
            </wp:positionH>
            <wp:positionV relativeFrom="paragraph">
              <wp:posOffset>259080</wp:posOffset>
            </wp:positionV>
            <wp:extent cx="5995035" cy="1566545"/>
            <wp:effectExtent l="76200" t="76200" r="139065" b="128905"/>
            <wp:wrapTight wrapText="bothSides">
              <wp:wrapPolygon edited="0">
                <wp:start x="-137" y="-1051"/>
                <wp:lineTo x="-275" y="-788"/>
                <wp:lineTo x="-275" y="22064"/>
                <wp:lineTo x="-137" y="23115"/>
                <wp:lineTo x="21895" y="23115"/>
                <wp:lineTo x="22032" y="20488"/>
                <wp:lineTo x="22032" y="3415"/>
                <wp:lineTo x="21895" y="-525"/>
                <wp:lineTo x="21895" y="-1051"/>
                <wp:lineTo x="-137" y="-1051"/>
              </wp:wrapPolygon>
            </wp:wrapTight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5035" cy="15665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478E">
        <w:t>Iniciamos el servidor we</w:t>
      </w:r>
      <w:r w:rsidR="00822D03">
        <w:t>b (</w:t>
      </w:r>
      <w:proofErr w:type="spellStart"/>
      <w:r w:rsidR="00822D03">
        <w:t>start</w:t>
      </w:r>
      <w:proofErr w:type="spellEnd"/>
      <w:r w:rsidR="00822D03">
        <w:t>) y luego comprobamos el estado del servidor (status):</w:t>
      </w:r>
    </w:p>
    <w:p w14:paraId="72836A28" w14:textId="211DE003" w:rsidR="00564FD3" w:rsidRDefault="00543959" w:rsidP="009D5DA3">
      <w:pPr>
        <w:ind w:left="-567" w:firstLine="425"/>
      </w:pPr>
      <w:r>
        <w:t xml:space="preserve">Para salir </w:t>
      </w:r>
      <w:r w:rsidR="00564FD3">
        <w:t>y poder escribir más comandos presionamos Ctrl+C.</w:t>
      </w:r>
    </w:p>
    <w:p w14:paraId="46E4463A" w14:textId="4E9D6C23" w:rsidR="00822D03" w:rsidRPr="00CC44D9" w:rsidRDefault="00AF68B7" w:rsidP="009D5DA3">
      <w:pPr>
        <w:ind w:left="-567" w:firstLine="425"/>
        <w:rPr>
          <w:b/>
          <w:bCs/>
          <w:sz w:val="36"/>
          <w:szCs w:val="36"/>
        </w:rPr>
      </w:pPr>
      <w:r w:rsidRPr="00CC44D9">
        <w:rPr>
          <w:b/>
          <w:bCs/>
          <w:sz w:val="36"/>
          <w:szCs w:val="36"/>
        </w:rPr>
        <w:t>4.3</w:t>
      </w:r>
      <w:r w:rsidR="00564FD3" w:rsidRPr="00CC44D9">
        <w:rPr>
          <w:b/>
          <w:bCs/>
          <w:sz w:val="36"/>
          <w:szCs w:val="36"/>
        </w:rPr>
        <w:t xml:space="preserve"> </w:t>
      </w:r>
      <w:r w:rsidRPr="00CC44D9">
        <w:rPr>
          <w:b/>
          <w:bCs/>
          <w:sz w:val="36"/>
          <w:szCs w:val="36"/>
        </w:rPr>
        <w:t>Configuración inicial de Apache</w:t>
      </w:r>
    </w:p>
    <w:p w14:paraId="3D9704E9" w14:textId="55F7CC8C" w:rsidR="00280BE1" w:rsidRDefault="006C30BD" w:rsidP="009D5DA3">
      <w:pPr>
        <w:ind w:left="-567" w:firstLine="425"/>
      </w:pPr>
      <w:r>
        <w:t xml:space="preserve">Buscamos el directorio </w:t>
      </w:r>
      <w:r w:rsidR="007D6708">
        <w:t>donde se encuentra</w:t>
      </w:r>
      <w:r>
        <w:t xml:space="preserve"> la configuración</w:t>
      </w:r>
      <w:r w:rsidR="00280BE1">
        <w:t xml:space="preserve"> de apache2 </w:t>
      </w:r>
      <w:proofErr w:type="gramStart"/>
      <w:r w:rsidR="00280BE1">
        <w:t>( /</w:t>
      </w:r>
      <w:proofErr w:type="spellStart"/>
      <w:proofErr w:type="gramEnd"/>
      <w:r w:rsidR="00280BE1">
        <w:t>etc</w:t>
      </w:r>
      <w:proofErr w:type="spellEnd"/>
      <w:r w:rsidR="00280BE1">
        <w:t>/apache2 )</w:t>
      </w:r>
    </w:p>
    <w:p w14:paraId="69E40B9A" w14:textId="02D35AD3" w:rsidR="00280BE1" w:rsidRPr="004129D4" w:rsidRDefault="00B71C06" w:rsidP="004129D4">
      <w:pPr>
        <w:ind w:left="-142"/>
        <w:jc w:val="both"/>
        <w:rPr>
          <w:color w:val="C00000"/>
        </w:rPr>
      </w:pPr>
      <w:r w:rsidRPr="004129D4">
        <w:rPr>
          <w:color w:val="C00000"/>
          <w:highlight w:val="yellow"/>
        </w:rPr>
        <w:t>¡¡IMPORTANTE!! Por seguridad es recomendable hacer copia de seguridad de la configuración para evitar</w:t>
      </w:r>
      <w:r w:rsidR="004129D4" w:rsidRPr="004129D4">
        <w:rPr>
          <w:color w:val="C00000"/>
          <w:highlight w:val="yellow"/>
        </w:rPr>
        <w:t xml:space="preserve"> cualquier problema futuro.</w:t>
      </w:r>
    </w:p>
    <w:p w14:paraId="0DEFDD9F" w14:textId="51D668D3" w:rsidR="004129D4" w:rsidRDefault="00386C52" w:rsidP="004129D4">
      <w:pPr>
        <w:ind w:left="-142"/>
        <w:jc w:val="both"/>
      </w:pPr>
      <w:r>
        <w:t>Dentro de la carpeta /</w:t>
      </w:r>
      <w:proofErr w:type="spellStart"/>
      <w:r>
        <w:t>etc</w:t>
      </w:r>
      <w:proofErr w:type="spellEnd"/>
      <w:r>
        <w:t xml:space="preserve">/apache2 para conocer el nombre de </w:t>
      </w:r>
      <w:r w:rsidR="008642E8">
        <w:t>dicho archivo usaremos el comando (</w:t>
      </w:r>
      <w:proofErr w:type="spellStart"/>
      <w:r w:rsidR="008642E8">
        <w:t>ls</w:t>
      </w:r>
      <w:proofErr w:type="spellEnd"/>
      <w:r w:rsidR="008642E8">
        <w:t xml:space="preserve"> -</w:t>
      </w:r>
      <w:proofErr w:type="spellStart"/>
      <w:r w:rsidR="008642E8">
        <w:t>ialh</w:t>
      </w:r>
      <w:proofErr w:type="spellEnd"/>
      <w:r w:rsidR="008642E8">
        <w:t>)</w:t>
      </w:r>
    </w:p>
    <w:p w14:paraId="2CA06425" w14:textId="534FC1A2" w:rsidR="008642E8" w:rsidRDefault="002D60F8" w:rsidP="004129D4">
      <w:pPr>
        <w:ind w:left="-142"/>
        <w:jc w:val="both"/>
      </w:pPr>
      <w:r w:rsidRPr="002D60F8"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35C446C2" wp14:editId="478BFA2F">
            <wp:simplePos x="0" y="0"/>
            <wp:positionH relativeFrom="column">
              <wp:posOffset>-249555</wp:posOffset>
            </wp:positionH>
            <wp:positionV relativeFrom="paragraph">
              <wp:posOffset>76200</wp:posOffset>
            </wp:positionV>
            <wp:extent cx="3867150" cy="3174365"/>
            <wp:effectExtent l="76200" t="76200" r="133350" b="140335"/>
            <wp:wrapTight wrapText="bothSides">
              <wp:wrapPolygon edited="0">
                <wp:start x="-213" y="-519"/>
                <wp:lineTo x="-426" y="-389"/>
                <wp:lineTo x="-426" y="21907"/>
                <wp:lineTo x="-213" y="22425"/>
                <wp:lineTo x="22026" y="22425"/>
                <wp:lineTo x="22238" y="20481"/>
                <wp:lineTo x="22238" y="1685"/>
                <wp:lineTo x="22026" y="-259"/>
                <wp:lineTo x="22026" y="-519"/>
                <wp:lineTo x="-213" y="-519"/>
              </wp:wrapPolygon>
            </wp:wrapTight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1743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5C8052" w14:textId="733B9E46" w:rsidR="002D60F8" w:rsidRDefault="00C1742B" w:rsidP="004129D4">
      <w:pPr>
        <w:ind w:left="-142"/>
        <w:jc w:val="both"/>
      </w:pPr>
      <w:r>
        <w:t xml:space="preserve">Importante estar en modo root ya que </w:t>
      </w:r>
      <w:r w:rsidR="0031577F">
        <w:t>por modo n</w:t>
      </w:r>
      <w:r w:rsidR="00706ECB">
        <w:t xml:space="preserve">o-root no nos dejara ya que dicho directorio </w:t>
      </w:r>
      <w:proofErr w:type="spellStart"/>
      <w:r w:rsidR="00706ECB">
        <w:t>esta</w:t>
      </w:r>
      <w:proofErr w:type="spellEnd"/>
      <w:r w:rsidR="00706ECB">
        <w:t xml:space="preserve"> protegido contra escritura</w:t>
      </w:r>
      <w:r w:rsidR="006046EF">
        <w:t>.</w:t>
      </w:r>
    </w:p>
    <w:p w14:paraId="0C777248" w14:textId="77777777" w:rsidR="00892519" w:rsidRDefault="00892519" w:rsidP="004129D4">
      <w:pPr>
        <w:ind w:left="-142"/>
        <w:jc w:val="both"/>
      </w:pPr>
    </w:p>
    <w:p w14:paraId="7479172E" w14:textId="77777777" w:rsidR="00892519" w:rsidRDefault="00892519" w:rsidP="004129D4">
      <w:pPr>
        <w:ind w:left="-142"/>
        <w:jc w:val="both"/>
      </w:pPr>
    </w:p>
    <w:p w14:paraId="6361B304" w14:textId="77777777" w:rsidR="00892519" w:rsidRDefault="00892519" w:rsidP="004129D4">
      <w:pPr>
        <w:ind w:left="-142"/>
        <w:jc w:val="both"/>
      </w:pPr>
    </w:p>
    <w:p w14:paraId="46A8D17D" w14:textId="1AFA2951" w:rsidR="00892519" w:rsidRDefault="00892519" w:rsidP="004129D4">
      <w:pPr>
        <w:ind w:left="-142"/>
        <w:jc w:val="both"/>
      </w:pPr>
      <w:r>
        <w:t xml:space="preserve">Para revisar si se ha hecho correctamente escribimos nuevamente el comando </w:t>
      </w:r>
      <w:proofErr w:type="spellStart"/>
      <w:r>
        <w:t>ls</w:t>
      </w:r>
      <w:proofErr w:type="spellEnd"/>
      <w:r>
        <w:t xml:space="preserve"> -</w:t>
      </w:r>
      <w:proofErr w:type="spellStart"/>
      <w:r>
        <w:t>ialh</w:t>
      </w:r>
      <w:proofErr w:type="spellEnd"/>
      <w:r>
        <w:t xml:space="preserve"> y </w:t>
      </w:r>
      <w:r w:rsidR="008F6713">
        <w:t>nos debería de aparecer el fichero de configuración y de copia de seguridad que acabamos de crear.</w:t>
      </w:r>
    </w:p>
    <w:p w14:paraId="18ED5B7D" w14:textId="77777777" w:rsidR="008F6713" w:rsidRDefault="008F6713" w:rsidP="004129D4">
      <w:pPr>
        <w:ind w:left="-142"/>
        <w:jc w:val="both"/>
      </w:pPr>
    </w:p>
    <w:p w14:paraId="05C228DC" w14:textId="77777777" w:rsidR="00C148F0" w:rsidRDefault="00C148F0" w:rsidP="00DA1A7C">
      <w:pPr>
        <w:jc w:val="both"/>
      </w:pPr>
    </w:p>
    <w:p w14:paraId="3B2667E1" w14:textId="0299D5C8" w:rsidR="008F6713" w:rsidRDefault="000E4D44" w:rsidP="004129D4">
      <w:pPr>
        <w:ind w:left="-142"/>
        <w:jc w:val="both"/>
      </w:pPr>
      <w:r>
        <w:t>Abrimos el fichero de configuración.</w:t>
      </w:r>
    </w:p>
    <w:p w14:paraId="586E3427" w14:textId="648CA878" w:rsidR="000E4D44" w:rsidRDefault="00345CEB" w:rsidP="004129D4">
      <w:pPr>
        <w:ind w:left="-142"/>
        <w:jc w:val="both"/>
      </w:pPr>
      <w:r>
        <w:t>Simplemente escribiríamos el siguiente comando para abrir el fichero con el editor nano: sudo nano apache2.conf</w:t>
      </w:r>
    </w:p>
    <w:p w14:paraId="218D83AD" w14:textId="2DF20BA2" w:rsidR="00DA1A7C" w:rsidRPr="009D0BFB" w:rsidRDefault="00DA1A7C" w:rsidP="009D0BFB">
      <w:pPr>
        <w:ind w:left="-567" w:firstLine="425"/>
        <w:rPr>
          <w:b/>
          <w:bCs/>
          <w:sz w:val="36"/>
          <w:szCs w:val="36"/>
        </w:rPr>
      </w:pPr>
      <w:r w:rsidRPr="009D0BFB">
        <w:rPr>
          <w:b/>
          <w:bCs/>
          <w:sz w:val="36"/>
          <w:szCs w:val="36"/>
        </w:rPr>
        <w:t xml:space="preserve">4.5 </w:t>
      </w:r>
      <w:r w:rsidR="00441AAE" w:rsidRPr="009D0BFB">
        <w:rPr>
          <w:b/>
          <w:bCs/>
          <w:sz w:val="36"/>
          <w:szCs w:val="36"/>
        </w:rPr>
        <w:t>Configuración</w:t>
      </w:r>
      <w:r w:rsidRPr="009D0BFB">
        <w:rPr>
          <w:b/>
          <w:bCs/>
          <w:sz w:val="36"/>
          <w:szCs w:val="36"/>
        </w:rPr>
        <w:t xml:space="preserve"> básica del servidor Apache</w:t>
      </w:r>
      <w:r w:rsidR="00441AAE" w:rsidRPr="009D0BFB">
        <w:rPr>
          <w:b/>
          <w:bCs/>
          <w:sz w:val="36"/>
          <w:szCs w:val="36"/>
        </w:rPr>
        <w:t xml:space="preserve"> </w:t>
      </w:r>
    </w:p>
    <w:p w14:paraId="08146EE5" w14:textId="569CC3B9" w:rsidR="00441AAE" w:rsidRDefault="00E430CF" w:rsidP="004129D4">
      <w:pPr>
        <w:ind w:left="-142"/>
        <w:jc w:val="both"/>
      </w:pPr>
      <w:r>
        <w:t xml:space="preserve">Creamos el archivo httpd.conf (si no se ha creado con la </w:t>
      </w:r>
      <w:r w:rsidR="00002AA6">
        <w:t>instalación):</w:t>
      </w:r>
    </w:p>
    <w:p w14:paraId="30D4BA8A" w14:textId="02180CC3" w:rsidR="00002AA6" w:rsidRDefault="00002AA6" w:rsidP="00DA196B">
      <w:pPr>
        <w:ind w:left="-142"/>
        <w:jc w:val="both"/>
      </w:pPr>
      <w:r w:rsidRPr="00DA196B">
        <w:rPr>
          <w:highlight w:val="green"/>
          <w:u w:val="single"/>
        </w:rPr>
        <w:t xml:space="preserve">El fichero </w:t>
      </w:r>
      <w:proofErr w:type="spellStart"/>
      <w:r w:rsidRPr="00DA196B">
        <w:rPr>
          <w:highlight w:val="green"/>
          <w:u w:val="single"/>
        </w:rPr>
        <w:t>httpd</w:t>
      </w:r>
      <w:proofErr w:type="spellEnd"/>
      <w:r w:rsidRPr="00DA196B">
        <w:rPr>
          <w:highlight w:val="green"/>
          <w:u w:val="single"/>
        </w:rPr>
        <w:t xml:space="preserve">. </w:t>
      </w:r>
      <w:proofErr w:type="spellStart"/>
      <w:r w:rsidRPr="00DA196B">
        <w:rPr>
          <w:highlight w:val="green"/>
          <w:u w:val="single"/>
        </w:rPr>
        <w:t>conf</w:t>
      </w:r>
      <w:proofErr w:type="spellEnd"/>
      <w:r w:rsidRPr="00DA196B">
        <w:rPr>
          <w:highlight w:val="green"/>
          <w:u w:val="single"/>
        </w:rPr>
        <w:t xml:space="preserve"> es el fichero principal de configuración del Apache,</w:t>
      </w:r>
      <w:r>
        <w:t xml:space="preserve"> se encuentra dentro del</w:t>
      </w:r>
      <w:r w:rsidR="00DA196B">
        <w:t xml:space="preserve"> </w:t>
      </w:r>
      <w:r>
        <w:t xml:space="preserve">directorio </w:t>
      </w:r>
      <w:r w:rsidR="00DA196B">
        <w:t>Conf.</w:t>
      </w:r>
      <w:r>
        <w:t xml:space="preserve"> </w:t>
      </w:r>
      <w:r w:rsidR="00DA196B">
        <w:t>E</w:t>
      </w:r>
      <w:r>
        <w:t>n el directorio de instalación del Apache. En el fichero se encuentran tod</w:t>
      </w:r>
      <w:r w:rsidR="00DA196B">
        <w:t>as las configuraciones para el correcto funcionamiento de</w:t>
      </w:r>
      <w:r>
        <w:t xml:space="preserve"> Apache.</w:t>
      </w:r>
      <w:r w:rsidR="001D1077">
        <w:t xml:space="preserve"> </w:t>
      </w:r>
      <w:r w:rsidR="00DF5FA0">
        <w:t>También</w:t>
      </w:r>
      <w:r w:rsidR="001D1077">
        <w:t xml:space="preserve"> existe el fichero http.conf.default siendo este fichero una copia </w:t>
      </w:r>
      <w:r w:rsidR="00B63E82">
        <w:t>por defecto.</w:t>
      </w:r>
    </w:p>
    <w:p w14:paraId="3984F4E6" w14:textId="413AB6F4" w:rsidR="00B63E82" w:rsidRDefault="00C148F0" w:rsidP="00DA196B">
      <w:pPr>
        <w:ind w:left="-142"/>
        <w:jc w:val="both"/>
      </w:pPr>
      <w:r w:rsidRPr="00C148F0">
        <w:rPr>
          <w:noProof/>
        </w:rPr>
        <w:drawing>
          <wp:anchor distT="0" distB="0" distL="114300" distR="114300" simplePos="0" relativeHeight="251661312" behindDoc="1" locked="0" layoutInCell="1" allowOverlap="1" wp14:anchorId="464EC374" wp14:editId="71C581C8">
            <wp:simplePos x="0" y="0"/>
            <wp:positionH relativeFrom="column">
              <wp:posOffset>-144780</wp:posOffset>
            </wp:positionH>
            <wp:positionV relativeFrom="paragraph">
              <wp:posOffset>46355</wp:posOffset>
            </wp:positionV>
            <wp:extent cx="3448050" cy="1784985"/>
            <wp:effectExtent l="76200" t="76200" r="133350" b="139065"/>
            <wp:wrapTight wrapText="bothSides">
              <wp:wrapPolygon edited="0">
                <wp:start x="-239" y="-922"/>
                <wp:lineTo x="-477" y="-692"/>
                <wp:lineTo x="-477" y="22130"/>
                <wp:lineTo x="-239" y="23052"/>
                <wp:lineTo x="22077" y="23052"/>
                <wp:lineTo x="22316" y="21669"/>
                <wp:lineTo x="22316" y="2997"/>
                <wp:lineTo x="22077" y="-461"/>
                <wp:lineTo x="22077" y="-922"/>
                <wp:lineTo x="-239" y="-922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7849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80F2B7" w14:textId="166F4484" w:rsidR="009D6B99" w:rsidRDefault="009D6B99" w:rsidP="00DA196B">
      <w:pPr>
        <w:ind w:left="-142"/>
        <w:jc w:val="both"/>
      </w:pPr>
    </w:p>
    <w:p w14:paraId="0B3CC7C4" w14:textId="77777777" w:rsidR="001D1077" w:rsidRDefault="001D1077" w:rsidP="00DA196B">
      <w:pPr>
        <w:ind w:left="-142"/>
        <w:jc w:val="both"/>
      </w:pPr>
    </w:p>
    <w:p w14:paraId="30924DEA" w14:textId="77777777" w:rsidR="00892519" w:rsidRDefault="00892519" w:rsidP="004129D4">
      <w:pPr>
        <w:ind w:left="-142"/>
        <w:jc w:val="both"/>
      </w:pPr>
    </w:p>
    <w:p w14:paraId="31B8259E" w14:textId="77777777" w:rsidR="00892519" w:rsidRDefault="00892519" w:rsidP="004129D4">
      <w:pPr>
        <w:ind w:left="-142"/>
        <w:jc w:val="both"/>
      </w:pPr>
    </w:p>
    <w:p w14:paraId="780F3313" w14:textId="77777777" w:rsidR="00892519" w:rsidRDefault="00892519" w:rsidP="004129D4">
      <w:pPr>
        <w:ind w:left="-142"/>
        <w:jc w:val="both"/>
      </w:pPr>
    </w:p>
    <w:p w14:paraId="3D994959" w14:textId="77777777" w:rsidR="00892519" w:rsidRDefault="00892519" w:rsidP="00A8058B">
      <w:pPr>
        <w:jc w:val="both"/>
      </w:pPr>
    </w:p>
    <w:p w14:paraId="533E89F4" w14:textId="5BCEDCD5" w:rsidR="00892519" w:rsidRDefault="00592F21" w:rsidP="004129D4">
      <w:pPr>
        <w:ind w:left="-142"/>
        <w:jc w:val="both"/>
      </w:pPr>
      <w:r>
        <w:t xml:space="preserve">Continuadamente abriremos el fichero de configuración de los puertos con el fin de editar </w:t>
      </w:r>
      <w:r w:rsidR="00DF5FA0">
        <w:t>la dirección ip del servidor.</w:t>
      </w:r>
    </w:p>
    <w:p w14:paraId="14FF99E5" w14:textId="23CF0D66" w:rsidR="00DF5FA0" w:rsidRDefault="008C2C8F" w:rsidP="004129D4">
      <w:pPr>
        <w:ind w:left="-142"/>
        <w:jc w:val="both"/>
      </w:pPr>
      <w:r w:rsidRPr="008C2C8F">
        <w:rPr>
          <w:noProof/>
        </w:rPr>
        <w:drawing>
          <wp:inline distT="0" distB="0" distL="0" distR="0" wp14:anchorId="5941B8FA" wp14:editId="49622E21">
            <wp:extent cx="3896269" cy="14289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1CBE" w14:textId="77777777" w:rsidR="00C946E0" w:rsidRDefault="00C946E0">
      <w:r>
        <w:br w:type="page"/>
      </w:r>
    </w:p>
    <w:p w14:paraId="082E81EB" w14:textId="4DFF8D42" w:rsidR="00EA1FB6" w:rsidRDefault="00EA1FB6" w:rsidP="004129D4">
      <w:pPr>
        <w:ind w:left="-142"/>
        <w:jc w:val="both"/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110BB760" wp14:editId="5313025D">
            <wp:simplePos x="0" y="0"/>
            <wp:positionH relativeFrom="column">
              <wp:posOffset>-506730</wp:posOffset>
            </wp:positionH>
            <wp:positionV relativeFrom="paragraph">
              <wp:posOffset>2540</wp:posOffset>
            </wp:positionV>
            <wp:extent cx="4707255" cy="3048000"/>
            <wp:effectExtent l="0" t="0" r="0" b="0"/>
            <wp:wrapTight wrapText="bothSides">
              <wp:wrapPolygon edited="0">
                <wp:start x="0" y="0"/>
                <wp:lineTo x="0" y="21465"/>
                <wp:lineTo x="21504" y="21465"/>
                <wp:lineTo x="21504" y="0"/>
                <wp:lineTo x="0" y="0"/>
              </wp:wrapPolygon>
            </wp:wrapTight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725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F76BA7" w14:textId="77777777" w:rsidR="00EA1FB6" w:rsidRDefault="00EA1FB6" w:rsidP="004129D4">
      <w:pPr>
        <w:ind w:left="-142"/>
        <w:jc w:val="both"/>
      </w:pPr>
    </w:p>
    <w:p w14:paraId="3BB37CFA" w14:textId="63845628" w:rsidR="00EA1FB6" w:rsidRDefault="00EA1FB6" w:rsidP="004129D4">
      <w:pPr>
        <w:ind w:left="-142"/>
        <w:jc w:val="both"/>
      </w:pPr>
    </w:p>
    <w:p w14:paraId="5AD6D04A" w14:textId="77777777" w:rsidR="00EA1FB6" w:rsidRDefault="00EA1FB6" w:rsidP="004129D4">
      <w:pPr>
        <w:ind w:left="-142"/>
        <w:jc w:val="both"/>
      </w:pPr>
    </w:p>
    <w:p w14:paraId="01167096" w14:textId="1F1399CA" w:rsidR="008C2C8F" w:rsidRDefault="008C2C8F" w:rsidP="004129D4">
      <w:pPr>
        <w:ind w:left="-142"/>
        <w:jc w:val="both"/>
      </w:pPr>
      <w:r>
        <w:t>Aquí ampliaremos el puerto de escucha del servidor y lo cambiaremos por el puerto 5000</w:t>
      </w:r>
      <w:r w:rsidR="00B23601">
        <w:t xml:space="preserve"> ya que el puerto por defecto </w:t>
      </w:r>
      <w:r w:rsidR="00D33497">
        <w:t>80 esta siendo utilizado por otro.</w:t>
      </w:r>
    </w:p>
    <w:p w14:paraId="33F86C58" w14:textId="42D740CD" w:rsidR="00C946E0" w:rsidRDefault="00C946E0" w:rsidP="004129D4">
      <w:pPr>
        <w:ind w:left="-142"/>
        <w:jc w:val="both"/>
      </w:pPr>
    </w:p>
    <w:p w14:paraId="24A7254D" w14:textId="4B34A47C" w:rsidR="00CC44D9" w:rsidRPr="0076478E" w:rsidRDefault="006C30BD" w:rsidP="009D5DA3">
      <w:pPr>
        <w:ind w:left="-567" w:firstLine="425"/>
      </w:pPr>
      <w:r>
        <w:t xml:space="preserve"> </w:t>
      </w:r>
    </w:p>
    <w:p w14:paraId="70A713DD" w14:textId="2FF131AA" w:rsidR="00096285" w:rsidRDefault="00096285" w:rsidP="0068350A"/>
    <w:p w14:paraId="6A9A030F" w14:textId="77777777" w:rsidR="00EA1FB6" w:rsidRDefault="00EA1FB6" w:rsidP="0068350A"/>
    <w:p w14:paraId="279B487F" w14:textId="223E405E" w:rsidR="00EA1FB6" w:rsidRDefault="00EA1FB6" w:rsidP="0068350A">
      <w:r>
        <w:t>Para guardar los cambios haremos un reinicio al servidor con el siguiente comand</w:t>
      </w:r>
      <w:r w:rsidR="002B1E1A">
        <w:t>o:</w:t>
      </w:r>
    </w:p>
    <w:p w14:paraId="080F3732" w14:textId="23C499BE" w:rsidR="002B1E1A" w:rsidRDefault="009A0EC9" w:rsidP="0068350A">
      <w:r>
        <w:rPr>
          <w:noProof/>
        </w:rPr>
        <w:drawing>
          <wp:inline distT="0" distB="0" distL="0" distR="0" wp14:anchorId="484AC3E6" wp14:editId="774A1908">
            <wp:extent cx="4429125" cy="18097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6E052" w14:textId="6C4EFE71" w:rsidR="00EA1FB6" w:rsidRDefault="009A0EC9" w:rsidP="0068350A">
      <w:r>
        <w:t>Compro</w:t>
      </w:r>
      <w:r w:rsidR="00885CAB">
        <w:t>bamos que el puerto ha cambiad</w:t>
      </w:r>
      <w:r w:rsidR="00302800">
        <w:t>o.</w:t>
      </w:r>
    </w:p>
    <w:p w14:paraId="43F8F090" w14:textId="1F4FD9D3" w:rsidR="00302800" w:rsidRDefault="00480FE6" w:rsidP="0068350A">
      <w:r>
        <w:rPr>
          <w:noProof/>
        </w:rPr>
        <w:drawing>
          <wp:inline distT="0" distB="0" distL="0" distR="0" wp14:anchorId="55644326" wp14:editId="7FBF458B">
            <wp:extent cx="4933950" cy="2502946"/>
            <wp:effectExtent l="76200" t="76200" r="133350" b="12636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233" b="4698"/>
                    <a:stretch/>
                  </pic:blipFill>
                  <pic:spPr bwMode="auto">
                    <a:xfrm>
                      <a:off x="0" y="0"/>
                      <a:ext cx="4954052" cy="25131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94DF3" w14:textId="67020E82" w:rsidR="00480FE6" w:rsidRPr="003A3636" w:rsidRDefault="003A3636" w:rsidP="003A3636">
      <w:pPr>
        <w:ind w:left="-567" w:firstLine="425"/>
        <w:rPr>
          <w:b/>
          <w:bCs/>
          <w:sz w:val="36"/>
          <w:szCs w:val="36"/>
        </w:rPr>
      </w:pPr>
      <w:r w:rsidRPr="003A3636">
        <w:rPr>
          <w:b/>
          <w:bCs/>
          <w:sz w:val="36"/>
          <w:szCs w:val="36"/>
        </w:rPr>
        <w:t>4.6 Integración del sitio web en la zona DNS.</w:t>
      </w:r>
    </w:p>
    <w:p w14:paraId="2C62D974" w14:textId="77777777" w:rsidR="009311C6" w:rsidRDefault="009311C6" w:rsidP="0068350A">
      <w:r>
        <w:t>Buscamos el siguiente archivo mediante el siguiente comando:</w:t>
      </w:r>
    </w:p>
    <w:p w14:paraId="1E19B3A0" w14:textId="77777777" w:rsidR="00CE7CCC" w:rsidRDefault="00E61299" w:rsidP="0068350A">
      <w:proofErr w:type="spellStart"/>
      <w:r>
        <w:t>ls</w:t>
      </w:r>
      <w:proofErr w:type="spellEnd"/>
      <w:r>
        <w:t xml:space="preserve"> -</w:t>
      </w:r>
      <w:proofErr w:type="spellStart"/>
      <w:r>
        <w:t>ialh</w:t>
      </w:r>
      <w:proofErr w:type="spellEnd"/>
      <w:r>
        <w:t xml:space="preserve"> | grep hosts</w:t>
      </w:r>
    </w:p>
    <w:p w14:paraId="1105490A" w14:textId="77777777" w:rsidR="00CE7CCC" w:rsidRDefault="00CE7CCC" w:rsidP="0068350A">
      <w:r>
        <w:t>Y abrimos el fichero hosts.</w:t>
      </w:r>
    </w:p>
    <w:p w14:paraId="19870FCB" w14:textId="77777777" w:rsidR="00CD0677" w:rsidRDefault="00CD0677" w:rsidP="0068350A">
      <w:r>
        <w:rPr>
          <w:noProof/>
        </w:rPr>
        <w:drawing>
          <wp:inline distT="0" distB="0" distL="0" distR="0" wp14:anchorId="02ADBA35" wp14:editId="5DCD312F">
            <wp:extent cx="3876675" cy="257175"/>
            <wp:effectExtent l="0" t="0" r="9525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0EE07" w14:textId="77777777" w:rsidR="0048162B" w:rsidRDefault="0048162B" w:rsidP="0068350A"/>
    <w:p w14:paraId="41D3445A" w14:textId="77777777" w:rsidR="0048162B" w:rsidRDefault="0048162B" w:rsidP="0068350A"/>
    <w:p w14:paraId="3E1B3781" w14:textId="77777777" w:rsidR="0048162B" w:rsidRDefault="0048162B" w:rsidP="0068350A"/>
    <w:p w14:paraId="225D7C47" w14:textId="77777777" w:rsidR="0048162B" w:rsidRDefault="0048162B" w:rsidP="0068350A"/>
    <w:p w14:paraId="709B9B23" w14:textId="50BC7887" w:rsidR="0048162B" w:rsidRDefault="0048162B" w:rsidP="0068350A">
      <w:r>
        <w:lastRenderedPageBreak/>
        <w:t>Y dentro del fichero debajo de la segunda dirección ip añadimos la nuestra sin modificar las dos primeras</w:t>
      </w:r>
      <w:r w:rsidR="00C96434">
        <w:t>.</w:t>
      </w:r>
    </w:p>
    <w:p w14:paraId="56B5F57E" w14:textId="1F8EF1A1" w:rsidR="00CD0677" w:rsidRDefault="0048162B" w:rsidP="0068350A">
      <w:r>
        <w:rPr>
          <w:noProof/>
        </w:rPr>
        <w:drawing>
          <wp:inline distT="0" distB="0" distL="0" distR="0" wp14:anchorId="49D8601A" wp14:editId="7172181D">
            <wp:extent cx="5019675" cy="1876425"/>
            <wp:effectExtent l="76200" t="76200" r="142875" b="14287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8764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DECAE9" w14:textId="4C9870A6" w:rsidR="00C96434" w:rsidRDefault="00C96434" w:rsidP="0068350A">
      <w:r>
        <w:t xml:space="preserve">Comprobamos que </w:t>
      </w:r>
      <w:r w:rsidR="00535CFA">
        <w:t>funcionan los cambios realizados.</w:t>
      </w:r>
    </w:p>
    <w:p w14:paraId="4D8F7876" w14:textId="6A4AE0BA" w:rsidR="00535CFA" w:rsidRDefault="00A33C3F" w:rsidP="0068350A">
      <w:r>
        <w:rPr>
          <w:noProof/>
        </w:rPr>
        <w:drawing>
          <wp:inline distT="0" distB="0" distL="0" distR="0" wp14:anchorId="559C3F2C" wp14:editId="564CB75B">
            <wp:extent cx="4998867" cy="1581150"/>
            <wp:effectExtent l="76200" t="76200" r="125730" b="133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12730" b="60598"/>
                    <a:stretch/>
                  </pic:blipFill>
                  <pic:spPr bwMode="auto">
                    <a:xfrm>
                      <a:off x="0" y="0"/>
                      <a:ext cx="5010318" cy="1584772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0CC190" w14:textId="7AE62823" w:rsidR="00A33C3F" w:rsidRDefault="00FC77A1" w:rsidP="0068350A">
      <w:r>
        <w:t>4.7 Instalación y activación de mods (módulos)</w:t>
      </w:r>
    </w:p>
    <w:p w14:paraId="67A0FE5C" w14:textId="34081266" w:rsidR="00FC77A1" w:rsidRDefault="001B29F6" w:rsidP="0068350A">
      <w:r w:rsidRPr="001B29F6">
        <w:t>Un módulo que se ha instalado en la asignatura “Instalación de Aplicaciones Web” es php mediante</w:t>
      </w:r>
      <w:r>
        <w:t xml:space="preserve"> el siguiente comando:</w:t>
      </w:r>
    </w:p>
    <w:p w14:paraId="5B8747BB" w14:textId="05BA417D" w:rsidR="001B29F6" w:rsidRDefault="001B29F6" w:rsidP="0068350A">
      <w:r>
        <w:tab/>
        <w:t xml:space="preserve">Sudo </w:t>
      </w:r>
      <w:proofErr w:type="spellStart"/>
      <w:r>
        <w:t>apt-get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php</w:t>
      </w:r>
      <w:proofErr w:type="spellEnd"/>
    </w:p>
    <w:p w14:paraId="211C2A25" w14:textId="27129E13" w:rsidR="001B29F6" w:rsidRDefault="00EC7977" w:rsidP="0068350A">
      <w:r>
        <w:rPr>
          <w:noProof/>
        </w:rPr>
        <w:drawing>
          <wp:inline distT="0" distB="0" distL="0" distR="0" wp14:anchorId="10471599" wp14:editId="12144821">
            <wp:extent cx="4771429" cy="27619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F0B5B" w14:textId="1140F243" w:rsidR="00CD0677" w:rsidRDefault="00EC7977" w:rsidP="0068350A">
      <w:r>
        <w:t>El archivo de configuración de este módulo se encuentra en:</w:t>
      </w:r>
    </w:p>
    <w:p w14:paraId="6163B4BB" w14:textId="72F46C5A" w:rsidR="00EC7977" w:rsidRDefault="006377B8" w:rsidP="0068350A">
      <w:r>
        <w:t>/</w:t>
      </w:r>
      <w:proofErr w:type="spellStart"/>
      <w:r>
        <w:t>etc</w:t>
      </w:r>
      <w:proofErr w:type="spellEnd"/>
      <w:r>
        <w:t>/apache2/mods-</w:t>
      </w:r>
      <w:proofErr w:type="spellStart"/>
      <w:r>
        <w:t>enabled</w:t>
      </w:r>
      <w:proofErr w:type="spellEnd"/>
    </w:p>
    <w:p w14:paraId="279F7222" w14:textId="23DC0401" w:rsidR="006377B8" w:rsidRDefault="000865EB" w:rsidP="0068350A">
      <w:r>
        <w:rPr>
          <w:noProof/>
        </w:rPr>
        <w:drawing>
          <wp:inline distT="0" distB="0" distL="0" distR="0" wp14:anchorId="4A926BBC" wp14:editId="6E3BEF2C">
            <wp:extent cx="6133333" cy="285714"/>
            <wp:effectExtent l="0" t="0" r="0" b="63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33333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5825" w14:textId="37472B3F" w:rsidR="00272E7B" w:rsidRDefault="00272E7B" w:rsidP="0068350A">
      <w:r>
        <w:t xml:space="preserve">Por otra parte, el fichero de carga del modulo </w:t>
      </w:r>
      <w:r w:rsidR="00F14C5E">
        <w:t>se encuentra en el mismo directorio:</w:t>
      </w:r>
      <w:r w:rsidR="000F1229" w:rsidRPr="000F1229">
        <w:rPr>
          <w:noProof/>
        </w:rPr>
        <w:t xml:space="preserve"> </w:t>
      </w:r>
      <w:r w:rsidR="000F1229">
        <w:rPr>
          <w:noProof/>
        </w:rPr>
        <w:drawing>
          <wp:inline distT="0" distB="0" distL="0" distR="0" wp14:anchorId="72D1BCF9" wp14:editId="734BA007">
            <wp:extent cx="5210175" cy="127797"/>
            <wp:effectExtent l="0" t="0" r="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45081" cy="13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A4A25" w14:textId="77777777" w:rsidR="0053157A" w:rsidRDefault="0043428B" w:rsidP="0068350A">
      <w:r>
        <w:t>El fichero contiene lo siguiente:</w:t>
      </w:r>
    </w:p>
    <w:p w14:paraId="46DB40B5" w14:textId="0CBF1EB9" w:rsidR="00F14C5E" w:rsidRDefault="00E07397" w:rsidP="0068350A">
      <w:pPr>
        <w:rPr>
          <w:noProof/>
        </w:rPr>
      </w:pPr>
      <w:r w:rsidRPr="00E07397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44799552" wp14:editId="020173AB">
            <wp:extent cx="4017954" cy="4114800"/>
            <wp:effectExtent l="0" t="0" r="190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24245" cy="412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C72EB" w14:textId="77FFA972" w:rsidR="000F1229" w:rsidRDefault="00E07397" w:rsidP="0068350A">
      <w:r>
        <w:t>Ahora vamos a desinstalar el módulo de php</w:t>
      </w:r>
    </w:p>
    <w:p w14:paraId="785AEC0B" w14:textId="39E5CD48" w:rsidR="00E07397" w:rsidRDefault="00B80D58" w:rsidP="00B80D58">
      <w:r>
        <w:t>Para ello, antes debemos saber que en Apache se carga</w:t>
      </w:r>
      <w:r w:rsidR="00E60496">
        <w:t>n</w:t>
      </w:r>
      <w:r>
        <w:t xml:space="preserve"> los </w:t>
      </w:r>
      <w:r w:rsidR="00E60496">
        <w:t>ficheros</w:t>
      </w:r>
      <w:r>
        <w:t xml:space="preserve"> desde el directorio /</w:t>
      </w:r>
      <w:proofErr w:type="spellStart"/>
      <w:r>
        <w:t>var</w:t>
      </w:r>
      <w:proofErr w:type="spellEnd"/>
      <w:r>
        <w:t>/www/</w:t>
      </w:r>
      <w:proofErr w:type="spellStart"/>
      <w:r>
        <w:t>html</w:t>
      </w:r>
      <w:proofErr w:type="spellEnd"/>
      <w:r>
        <w:t>/ en el cual no tenemos permisos de escritura para mover el archivo con extensión. php. Por lo tanto, debemos de dar permisos de escritura mediante el siguiente comando:</w:t>
      </w:r>
    </w:p>
    <w:p w14:paraId="7EFC9DCB" w14:textId="2A6E7FC4" w:rsidR="00EA1FB6" w:rsidRDefault="00416F31" w:rsidP="0068350A">
      <w:r>
        <w:t xml:space="preserve"> </w:t>
      </w:r>
      <w:r w:rsidR="00B914C9">
        <w:rPr>
          <w:noProof/>
        </w:rPr>
        <w:drawing>
          <wp:inline distT="0" distB="0" distL="0" distR="0" wp14:anchorId="6C285944" wp14:editId="62F58874">
            <wp:extent cx="6429375" cy="457200"/>
            <wp:effectExtent l="0" t="0" r="952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D135E" w14:textId="3E818395" w:rsidR="00EA1FB6" w:rsidRDefault="00B914C9" w:rsidP="0068350A">
      <w:r>
        <w:t xml:space="preserve">Con este comando cambiamos los permisos </w:t>
      </w:r>
      <w:proofErr w:type="spellStart"/>
      <w:r>
        <w:t>permitendo</w:t>
      </w:r>
      <w:proofErr w:type="spellEnd"/>
      <w:r>
        <w:t xml:space="preserve"> que desde el explorador de archivos podamos copiar y pegar libremente los archivos</w:t>
      </w:r>
      <w:r w:rsidR="0053157A">
        <w:t>.</w:t>
      </w:r>
      <w:r>
        <w:t xml:space="preserve"> </w:t>
      </w:r>
      <w:r w:rsidR="0053157A">
        <w:t>O</w:t>
      </w:r>
      <w:r>
        <w:t xml:space="preserve"> también podemos usar el comando sudo </w:t>
      </w:r>
      <w:proofErr w:type="spellStart"/>
      <w:r>
        <w:t>nautilus</w:t>
      </w:r>
      <w:proofErr w:type="spellEnd"/>
      <w:r>
        <w:t xml:space="preserve"> y </w:t>
      </w:r>
      <w:r w:rsidR="003F67CD">
        <w:t>se abrirá el explorador con privilegios y podremos copiar y pegar los archivos sin ningún problema.</w:t>
      </w:r>
    </w:p>
    <w:p w14:paraId="5BBDD2D1" w14:textId="65181D8D" w:rsidR="003F67CD" w:rsidRDefault="0053157A" w:rsidP="0068350A">
      <w:r>
        <w:rPr>
          <w:noProof/>
        </w:rPr>
        <w:drawing>
          <wp:anchor distT="0" distB="0" distL="114300" distR="114300" simplePos="0" relativeHeight="251663360" behindDoc="1" locked="0" layoutInCell="1" allowOverlap="1" wp14:anchorId="3FBF4C36" wp14:editId="7F0A34EF">
            <wp:simplePos x="0" y="0"/>
            <wp:positionH relativeFrom="column">
              <wp:posOffset>2817495</wp:posOffset>
            </wp:positionH>
            <wp:positionV relativeFrom="paragraph">
              <wp:posOffset>11430</wp:posOffset>
            </wp:positionV>
            <wp:extent cx="3520440" cy="2912745"/>
            <wp:effectExtent l="76200" t="76200" r="137160" b="135255"/>
            <wp:wrapTight wrapText="bothSides">
              <wp:wrapPolygon edited="0">
                <wp:start x="-234" y="-565"/>
                <wp:lineTo x="-468" y="-424"/>
                <wp:lineTo x="-468" y="21897"/>
                <wp:lineTo x="-234" y="22462"/>
                <wp:lineTo x="22091" y="22462"/>
                <wp:lineTo x="22325" y="22179"/>
                <wp:lineTo x="22325" y="1836"/>
                <wp:lineTo x="22091" y="-283"/>
                <wp:lineTo x="22091" y="-565"/>
                <wp:lineTo x="-234" y="-565"/>
              </wp:wrapPolygon>
            </wp:wrapTight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29127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2887">
        <w:t>Cargamos cualquier archivo dentro d</w:t>
      </w:r>
      <w:r w:rsidR="006F00DD">
        <w:t>e dicho directorio para comprobar que funciona correctamente:</w:t>
      </w:r>
    </w:p>
    <w:p w14:paraId="1AAD2307" w14:textId="6C7524F8" w:rsidR="006F00DD" w:rsidRDefault="006F00DD" w:rsidP="0068350A"/>
    <w:p w14:paraId="468E0E8E" w14:textId="2896BB9E" w:rsidR="00B85CE6" w:rsidRDefault="004C7A0D" w:rsidP="0068350A">
      <w:r>
        <w:t>Aclaración</w:t>
      </w:r>
      <w:r w:rsidR="007F6F02">
        <w:t xml:space="preserve">: No aparece un numero dentro de </w:t>
      </w:r>
      <w:r>
        <w:t>los botones mas y menos debido a que en el momento de captura el módulo php esta deshabilitado.</w:t>
      </w:r>
    </w:p>
    <w:p w14:paraId="45BC5AB3" w14:textId="77777777" w:rsidR="00B85CE6" w:rsidRDefault="00B85CE6" w:rsidP="0068350A"/>
    <w:p w14:paraId="5428FD27" w14:textId="77777777" w:rsidR="00B85CE6" w:rsidRDefault="00B85CE6" w:rsidP="0068350A"/>
    <w:p w14:paraId="51CE06CD" w14:textId="77777777" w:rsidR="00B85CE6" w:rsidRDefault="00B85CE6" w:rsidP="0068350A"/>
    <w:p w14:paraId="66934119" w14:textId="77777777" w:rsidR="00B85CE6" w:rsidRDefault="00B85CE6" w:rsidP="0068350A"/>
    <w:p w14:paraId="2B6476BA" w14:textId="77777777" w:rsidR="00B85CE6" w:rsidRDefault="00B85CE6" w:rsidP="0068350A"/>
    <w:p w14:paraId="42567C20" w14:textId="0FC04C70" w:rsidR="00A854F7" w:rsidRDefault="00B85CE6" w:rsidP="00A854F7">
      <w:r>
        <w:lastRenderedPageBreak/>
        <w:t xml:space="preserve">Volvemos al terminal y nos dirigimos al siguiente directorio </w:t>
      </w:r>
      <w:r w:rsidR="00A854F7">
        <w:t>/</w:t>
      </w:r>
      <w:proofErr w:type="spellStart"/>
      <w:r w:rsidR="00A854F7">
        <w:t>etc</w:t>
      </w:r>
      <w:proofErr w:type="spellEnd"/>
      <w:r w:rsidR="00A854F7">
        <w:t>/apache2/mods-</w:t>
      </w:r>
      <w:proofErr w:type="spellStart"/>
      <w:r w:rsidR="00A854F7">
        <w:t>enabled</w:t>
      </w:r>
      <w:proofErr w:type="spellEnd"/>
      <w:r w:rsidR="00A854F7">
        <w:t xml:space="preserve"> y miramos los archivos que contiene</w:t>
      </w:r>
      <w:r w:rsidR="00D521C6">
        <w:t>.</w:t>
      </w:r>
      <w:r w:rsidR="00A854F7">
        <w:t xml:space="preserve"> </w:t>
      </w:r>
      <w:r w:rsidR="00D521C6">
        <w:t>Para ello escribimos el siguiente comando y damos dos veces a la tecla tabular de nuestro teclado.</w:t>
      </w:r>
    </w:p>
    <w:p w14:paraId="5E2961DC" w14:textId="40747A1D" w:rsidR="00D521C6" w:rsidRDefault="002649D2" w:rsidP="00A854F7">
      <w:r>
        <w:rPr>
          <w:noProof/>
        </w:rPr>
        <w:drawing>
          <wp:inline distT="0" distB="0" distL="0" distR="0" wp14:anchorId="4F7D8B31" wp14:editId="1E51BCC8">
            <wp:extent cx="6210300" cy="714375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C53ED" w14:textId="46C2EE9B" w:rsidR="002649D2" w:rsidRDefault="00EA59D9" w:rsidP="00A854F7">
      <w:r>
        <w:rPr>
          <w:noProof/>
        </w:rPr>
        <w:drawing>
          <wp:anchor distT="0" distB="0" distL="114300" distR="114300" simplePos="0" relativeHeight="251664384" behindDoc="1" locked="0" layoutInCell="1" allowOverlap="1" wp14:anchorId="2FED513B" wp14:editId="5F88DA03">
            <wp:simplePos x="0" y="0"/>
            <wp:positionH relativeFrom="column">
              <wp:posOffset>-516255</wp:posOffset>
            </wp:positionH>
            <wp:positionV relativeFrom="paragraph">
              <wp:posOffset>608330</wp:posOffset>
            </wp:positionV>
            <wp:extent cx="4782820" cy="4962525"/>
            <wp:effectExtent l="0" t="0" r="0" b="9525"/>
            <wp:wrapTight wrapText="bothSides">
              <wp:wrapPolygon edited="0">
                <wp:start x="0" y="0"/>
                <wp:lineTo x="0" y="21559"/>
                <wp:lineTo x="21508" y="21559"/>
                <wp:lineTo x="21508" y="0"/>
                <wp:lineTo x="0" y="0"/>
              </wp:wrapPolygon>
            </wp:wrapTight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82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49D2">
        <w:t xml:space="preserve">Como bien nos indica </w:t>
      </w:r>
      <w:r w:rsidR="007D33F1">
        <w:t xml:space="preserve">el terminal para aplicar el comando deberemos reiniciar el servidor apache para guardar la nueva configuración. </w:t>
      </w:r>
      <w:r w:rsidR="004C7A0D">
        <w:t>Después</w:t>
      </w:r>
      <w:r w:rsidR="007D33F1">
        <w:t xml:space="preserve"> de hacerlo n</w:t>
      </w:r>
      <w:r w:rsidR="00F53A7A">
        <w:t>os dirigimos al directorio /</w:t>
      </w:r>
      <w:proofErr w:type="spellStart"/>
      <w:r w:rsidR="00F53A7A">
        <w:t>etc</w:t>
      </w:r>
      <w:proofErr w:type="spellEnd"/>
      <w:r w:rsidR="00F53A7A">
        <w:t>/apache</w:t>
      </w:r>
      <w:r w:rsidR="007F6F02">
        <w:t>2/mods-</w:t>
      </w:r>
      <w:proofErr w:type="spellStart"/>
      <w:r w:rsidR="007F6F02">
        <w:t>available</w:t>
      </w:r>
      <w:proofErr w:type="spellEnd"/>
      <w:r w:rsidR="007F6F02">
        <w:t xml:space="preserve"> y escribimos el comando </w:t>
      </w:r>
      <w:proofErr w:type="spellStart"/>
      <w:r w:rsidR="007F6F02">
        <w:t>ls</w:t>
      </w:r>
      <w:proofErr w:type="spellEnd"/>
      <w:r w:rsidR="004C7A0D">
        <w:t>:</w:t>
      </w:r>
    </w:p>
    <w:p w14:paraId="0ADCE75D" w14:textId="7B64028E" w:rsidR="004C7A0D" w:rsidRDefault="004C7A0D" w:rsidP="00A854F7"/>
    <w:p w14:paraId="53A9C812" w14:textId="61615A82" w:rsidR="00D14E21" w:rsidRDefault="00D14E21" w:rsidP="00A854F7">
      <w:r>
        <w:t>Y como se puede observar no aparece en la lista el módulo php.</w:t>
      </w:r>
    </w:p>
    <w:p w14:paraId="5B09F15A" w14:textId="77777777" w:rsidR="009730F8" w:rsidRDefault="009730F8" w:rsidP="00A854F7"/>
    <w:p w14:paraId="00FD64BC" w14:textId="77777777" w:rsidR="009730F8" w:rsidRDefault="009730F8" w:rsidP="00A854F7"/>
    <w:p w14:paraId="7E0D99CF" w14:textId="77777777" w:rsidR="009730F8" w:rsidRDefault="009730F8" w:rsidP="00A854F7"/>
    <w:p w14:paraId="2BEEC97A" w14:textId="77777777" w:rsidR="009730F8" w:rsidRDefault="009730F8" w:rsidP="00A854F7"/>
    <w:p w14:paraId="5147047C" w14:textId="77777777" w:rsidR="009730F8" w:rsidRDefault="009730F8" w:rsidP="00A854F7"/>
    <w:p w14:paraId="5A9887A8" w14:textId="77777777" w:rsidR="009730F8" w:rsidRDefault="009730F8" w:rsidP="00A854F7"/>
    <w:p w14:paraId="145ABDA9" w14:textId="77777777" w:rsidR="009730F8" w:rsidRDefault="009730F8" w:rsidP="00A854F7"/>
    <w:p w14:paraId="18A6EFD1" w14:textId="77777777" w:rsidR="009730F8" w:rsidRDefault="009730F8" w:rsidP="00A854F7"/>
    <w:p w14:paraId="6DEC729F" w14:textId="77777777" w:rsidR="009730F8" w:rsidRDefault="009730F8" w:rsidP="00A854F7"/>
    <w:p w14:paraId="598097D3" w14:textId="77777777" w:rsidR="009730F8" w:rsidRDefault="009730F8" w:rsidP="00A854F7"/>
    <w:p w14:paraId="73D36B92" w14:textId="77777777" w:rsidR="009730F8" w:rsidRDefault="009730F8" w:rsidP="00A854F7"/>
    <w:p w14:paraId="7E0C5460" w14:textId="77777777" w:rsidR="009730F8" w:rsidRDefault="009730F8" w:rsidP="00A854F7"/>
    <w:p w14:paraId="42D6D70B" w14:textId="77777777" w:rsidR="009730F8" w:rsidRDefault="009730F8" w:rsidP="00A854F7"/>
    <w:p w14:paraId="17A36AAF" w14:textId="77777777" w:rsidR="009730F8" w:rsidRDefault="009730F8" w:rsidP="00A854F7"/>
    <w:p w14:paraId="0A5B729D" w14:textId="77777777" w:rsidR="009730F8" w:rsidRDefault="009730F8" w:rsidP="00A854F7"/>
    <w:p w14:paraId="35741D5B" w14:textId="52D950F6" w:rsidR="009730F8" w:rsidRDefault="009730F8" w:rsidP="00A854F7">
      <w:r>
        <w:t>Para comprobar que realmente esta deshabilitado nos dirigimos al navegador e intentamos abrir un fichero php.</w:t>
      </w:r>
    </w:p>
    <w:p w14:paraId="2865AD8B" w14:textId="1EB04BF7" w:rsidR="009730F8" w:rsidRDefault="00EA59D9" w:rsidP="00A854F7">
      <w:r>
        <w:rPr>
          <w:noProof/>
        </w:rPr>
        <w:drawing>
          <wp:inline distT="0" distB="0" distL="0" distR="0" wp14:anchorId="6C5EFFB8" wp14:editId="30E95D10">
            <wp:extent cx="3543464" cy="2019300"/>
            <wp:effectExtent l="76200" t="76200" r="133350" b="1333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31124"/>
                    <a:stretch/>
                  </pic:blipFill>
                  <pic:spPr bwMode="auto">
                    <a:xfrm>
                      <a:off x="0" y="0"/>
                      <a:ext cx="3556926" cy="202697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730F8" w:rsidSect="00C946E0">
      <w:pgSz w:w="11906" w:h="16838"/>
      <w:pgMar w:top="851" w:right="707" w:bottom="568" w:left="99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7D9D"/>
    <w:rsid w:val="00002AA6"/>
    <w:rsid w:val="000865EB"/>
    <w:rsid w:val="00096285"/>
    <w:rsid w:val="000E4D44"/>
    <w:rsid w:val="000F1229"/>
    <w:rsid w:val="00134F28"/>
    <w:rsid w:val="00147EF6"/>
    <w:rsid w:val="001B29F6"/>
    <w:rsid w:val="001D1077"/>
    <w:rsid w:val="002649D2"/>
    <w:rsid w:val="00272E7B"/>
    <w:rsid w:val="00280BE1"/>
    <w:rsid w:val="002B1E1A"/>
    <w:rsid w:val="002D60F8"/>
    <w:rsid w:val="00302800"/>
    <w:rsid w:val="0031577F"/>
    <w:rsid w:val="00345CEB"/>
    <w:rsid w:val="00386C52"/>
    <w:rsid w:val="00394E55"/>
    <w:rsid w:val="003A3636"/>
    <w:rsid w:val="003F67CD"/>
    <w:rsid w:val="004129D4"/>
    <w:rsid w:val="00416F31"/>
    <w:rsid w:val="0043428B"/>
    <w:rsid w:val="00441AAE"/>
    <w:rsid w:val="00452887"/>
    <w:rsid w:val="00480FE6"/>
    <w:rsid w:val="0048162B"/>
    <w:rsid w:val="004C7A0D"/>
    <w:rsid w:val="0053157A"/>
    <w:rsid w:val="00535CFA"/>
    <w:rsid w:val="00543959"/>
    <w:rsid w:val="00564FD3"/>
    <w:rsid w:val="00592F21"/>
    <w:rsid w:val="006046EF"/>
    <w:rsid w:val="006377B8"/>
    <w:rsid w:val="00677B5A"/>
    <w:rsid w:val="0068350A"/>
    <w:rsid w:val="006C30BD"/>
    <w:rsid w:val="006F00DD"/>
    <w:rsid w:val="00706ECB"/>
    <w:rsid w:val="00707CA0"/>
    <w:rsid w:val="0076478E"/>
    <w:rsid w:val="007D33F1"/>
    <w:rsid w:val="007D6708"/>
    <w:rsid w:val="007F6F02"/>
    <w:rsid w:val="00822D03"/>
    <w:rsid w:val="008642E8"/>
    <w:rsid w:val="00885CAB"/>
    <w:rsid w:val="00892519"/>
    <w:rsid w:val="008C2C8F"/>
    <w:rsid w:val="008F6713"/>
    <w:rsid w:val="00917D9D"/>
    <w:rsid w:val="009311C6"/>
    <w:rsid w:val="009730F8"/>
    <w:rsid w:val="009A0EC9"/>
    <w:rsid w:val="009D0BFB"/>
    <w:rsid w:val="009D5DA3"/>
    <w:rsid w:val="009D5EF9"/>
    <w:rsid w:val="009D6B99"/>
    <w:rsid w:val="00A21BD9"/>
    <w:rsid w:val="00A33C3F"/>
    <w:rsid w:val="00A8058B"/>
    <w:rsid w:val="00A854F7"/>
    <w:rsid w:val="00AB61E3"/>
    <w:rsid w:val="00AF68B7"/>
    <w:rsid w:val="00B23601"/>
    <w:rsid w:val="00B52B5E"/>
    <w:rsid w:val="00B63E82"/>
    <w:rsid w:val="00B71C06"/>
    <w:rsid w:val="00B80D58"/>
    <w:rsid w:val="00B85CE6"/>
    <w:rsid w:val="00B914C9"/>
    <w:rsid w:val="00BD341E"/>
    <w:rsid w:val="00C148F0"/>
    <w:rsid w:val="00C1742B"/>
    <w:rsid w:val="00C22313"/>
    <w:rsid w:val="00C946E0"/>
    <w:rsid w:val="00C96434"/>
    <w:rsid w:val="00CC44D9"/>
    <w:rsid w:val="00CD0677"/>
    <w:rsid w:val="00CE7CCC"/>
    <w:rsid w:val="00D14E21"/>
    <w:rsid w:val="00D33497"/>
    <w:rsid w:val="00D521C6"/>
    <w:rsid w:val="00D75148"/>
    <w:rsid w:val="00DA1316"/>
    <w:rsid w:val="00DA196B"/>
    <w:rsid w:val="00DA1A7C"/>
    <w:rsid w:val="00DF5FA0"/>
    <w:rsid w:val="00E07397"/>
    <w:rsid w:val="00E430CF"/>
    <w:rsid w:val="00E60496"/>
    <w:rsid w:val="00E61299"/>
    <w:rsid w:val="00E86CA5"/>
    <w:rsid w:val="00EA1FB6"/>
    <w:rsid w:val="00EA59D9"/>
    <w:rsid w:val="00EC7977"/>
    <w:rsid w:val="00F14C5E"/>
    <w:rsid w:val="00F53A7A"/>
    <w:rsid w:val="00F93B6A"/>
    <w:rsid w:val="00FC77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5E64A4"/>
  <w15:chartTrackingRefBased/>
  <w15:docId w15:val="{C2ED9684-3944-45CF-9DC8-EEE7ACE34A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917D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917D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ipervnculo">
    <w:name w:val="Hyperlink"/>
    <w:basedOn w:val="Fuentedeprrafopredeter"/>
    <w:uiPriority w:val="99"/>
    <w:unhideWhenUsed/>
    <w:rsid w:val="00A21BD9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21BD9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C2231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127.0.0.1" TargetMode="External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yperlink" Target="http://localhost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597100C63C869C4782FE0C3A5C131ABF" ma:contentTypeVersion="15" ma:contentTypeDescription="Crear nuevo documento." ma:contentTypeScope="" ma:versionID="9a838eb29ef4b63316284307a0fe1fb3">
  <xsd:schema xmlns:xsd="http://www.w3.org/2001/XMLSchema" xmlns:xs="http://www.w3.org/2001/XMLSchema" xmlns:p="http://schemas.microsoft.com/office/2006/metadata/properties" xmlns:ns3="e334ea19-8285-4f2d-ba9c-4a0cb6212dbf" xmlns:ns4="579bbd7c-948c-405d-b607-d75824e29bf9" targetNamespace="http://schemas.microsoft.com/office/2006/metadata/properties" ma:root="true" ma:fieldsID="00911cb518638703bcf6d0076c56ff11" ns3:_="" ns4:_="">
    <xsd:import namespace="e334ea19-8285-4f2d-ba9c-4a0cb6212dbf"/>
    <xsd:import namespace="579bbd7c-948c-405d-b607-d75824e29bf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LengthInSecond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Location" minOccurs="0"/>
                <xsd:element ref="ns3:MediaServiceObjectDetectorVersions" minOccurs="0"/>
                <xsd:element ref="ns3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334ea19-8285-4f2d-ba9c-4a0cb6212db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_activity" ma:index="16" nillable="true" ma:displayName="_activity" ma:hidden="true" ma:internalName="_activity">
      <xsd:simpleType>
        <xsd:restriction base="dms:Note"/>
      </xsd:simpleType>
    </xsd:element>
    <xsd:element name="MediaServiceLocation" ma:index="20" nillable="true" ma:displayName="Location" ma:indexed="true" ma:internalName="MediaServiceLocation" ma:readOnly="true">
      <xsd:simpleType>
        <xsd:restriction base="dms:Text"/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2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79bbd7c-948c-405d-b607-d75824e29bf9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9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e334ea19-8285-4f2d-ba9c-4a0cb6212dbf" xsi:nil="true"/>
  </documentManagement>
</p:properties>
</file>

<file path=customXml/itemProps1.xml><?xml version="1.0" encoding="utf-8"?>
<ds:datastoreItem xmlns:ds="http://schemas.openxmlformats.org/officeDocument/2006/customXml" ds:itemID="{42EB1D8A-782C-4523-8A5F-244A9DC7ABA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CF14EB8-92A4-454C-A579-2B01FF1D999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334ea19-8285-4f2d-ba9c-4a0cb6212dbf"/>
    <ds:schemaRef ds:uri="579bbd7c-948c-405d-b607-d75824e29bf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AEB574A-1014-4B12-849A-BB1B6E909351}">
  <ds:schemaRefs>
    <ds:schemaRef ds:uri="e334ea19-8285-4f2d-ba9c-4a0cb6212dbf"/>
    <ds:schemaRef ds:uri="http://schemas.microsoft.com/office/2006/metadata/properties"/>
    <ds:schemaRef ds:uri="http://schemas.openxmlformats.org/package/2006/metadata/core-properties"/>
    <ds:schemaRef ds:uri="http://www.w3.org/XML/1998/namespace"/>
    <ds:schemaRef ds:uri="http://schemas.microsoft.com/office/2006/documentManagement/types"/>
    <ds:schemaRef ds:uri="http://schemas.microsoft.com/office/infopath/2007/PartnerControls"/>
    <ds:schemaRef ds:uri="http://purl.org/dc/terms/"/>
    <ds:schemaRef ds:uri="http://purl.org/dc/dcmitype/"/>
    <ds:schemaRef ds:uri="http://purl.org/dc/elements/1.1/"/>
    <ds:schemaRef ds:uri="579bbd7c-948c-405d-b607-d75824e29bf9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751</Words>
  <Characters>4133</Characters>
  <Application>Microsoft Office Word</Application>
  <DocSecurity>0</DocSecurity>
  <Lines>34</Lines>
  <Paragraphs>9</Paragraphs>
  <ScaleCrop>false</ScaleCrop>
  <Company/>
  <LinksUpToDate>false</LinksUpToDate>
  <CharactersWithSpaces>4875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Fernando Craviotto Herraiz</dc:creator>
  <cp:keywords/>
  <dc:description/>
  <cp:lastModifiedBy>Jose Fernando Craviotto Herraiz</cp:lastModifiedBy>
  <cp:revision>2</cp:revision>
  <dcterms:created xsi:type="dcterms:W3CDTF">2024-03-01T15:29:00Z</dcterms:created>
  <dcterms:modified xsi:type="dcterms:W3CDTF">2024-03-01T15:29:00Z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0x010100597100C63C869C4782FE0C3A5C131ABF</vt:lpwstr>
  </property>
</Properties>
</file>